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A8D" w:rsidRDefault="00786A5C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73.15pt;margin-top:368.4pt;width:290.4pt;height:114.6pt;z-index:251662336" fillcolor="red" strokecolor="yellow">
            <v:shadow color="#868686"/>
            <v:textpath style="font-family:&quot;Arial Black&quot;;v-text-kern:t" trim="t" fitpath="t" string="TE HUUR"/>
          </v:shape>
        </w:pict>
      </w:r>
      <w:r>
        <w:rPr>
          <w:noProof/>
          <w:lang w:val="nl-NL"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89.95pt;margin-top:4.15pt;width:168.55pt;height:487.2pt;z-index:251660288;mso-width-relative:margin;mso-height-relative:margin">
            <v:textbox>
              <w:txbxContent>
                <w:p w:rsidR="00BA2DB7" w:rsidRDefault="00BA2DB7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Huur ijskar: € 30</w:t>
                  </w:r>
                </w:p>
                <w:p w:rsidR="00BA2DB7" w:rsidRDefault="00BA2DB7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Vervoer centrum Kapellen:</w:t>
                  </w:r>
                </w:p>
                <w:p w:rsidR="00BA2DB7" w:rsidRDefault="00BA2DB7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€ 20 </w:t>
                  </w:r>
                  <w:r w:rsidR="00786A5C">
                    <w:rPr>
                      <w:lang w:val="nl-NL"/>
                    </w:rPr>
                    <w:t>brengen/</w:t>
                  </w:r>
                  <w:r>
                    <w:rPr>
                      <w:lang w:val="nl-NL"/>
                    </w:rPr>
                    <w:t xml:space="preserve"> € 20 komen halen</w:t>
                  </w:r>
                </w:p>
                <w:p w:rsidR="00BA2DB7" w:rsidRDefault="00786A5C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room</w:t>
                  </w:r>
                  <w:bookmarkStart w:id="0" w:name="_GoBack"/>
                  <w:bookmarkEnd w:id="0"/>
                  <w:r w:rsidR="00E50EB3">
                    <w:rPr>
                      <w:lang w:val="nl-NL"/>
                    </w:rPr>
                    <w:t xml:space="preserve">ijs € 9 </w:t>
                  </w:r>
                  <w:r w:rsidR="00BA2DB7">
                    <w:rPr>
                      <w:lang w:val="nl-NL"/>
                    </w:rPr>
                    <w:t>per liter</w:t>
                  </w:r>
                </w:p>
                <w:p w:rsidR="00BA2DB7" w:rsidRDefault="00786A5C" w:rsidP="00BA2DB7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smaken:</w:t>
                  </w:r>
                  <w:r w:rsidR="00BA2DB7">
                    <w:rPr>
                      <w:lang w:val="nl-NL"/>
                    </w:rPr>
                    <w:t xml:space="preserve"> - vanille</w:t>
                  </w:r>
                </w:p>
                <w:p w:rsidR="00BA2DB7" w:rsidRDefault="00BA2DB7" w:rsidP="00BA2DB7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                 -  mokka</w:t>
                  </w:r>
                </w:p>
                <w:p w:rsidR="00BA2DB7" w:rsidRPr="00BA2DB7" w:rsidRDefault="00BA2DB7" w:rsidP="00BA2DB7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                 - c</w:t>
                  </w:r>
                  <w:r w:rsidRPr="00BA2DB7">
                    <w:rPr>
                      <w:lang w:val="nl-NL"/>
                    </w:rPr>
                    <w:t>hocolade</w:t>
                  </w:r>
                </w:p>
                <w:p w:rsidR="00BA2DB7" w:rsidRDefault="00BA2DB7" w:rsidP="00BA2DB7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                  - </w:t>
                  </w:r>
                  <w:r w:rsidRPr="00BA2DB7">
                    <w:rPr>
                      <w:lang w:val="nl-NL"/>
                    </w:rPr>
                    <w:t>aardbei</w:t>
                  </w:r>
                </w:p>
                <w:p w:rsidR="00BA2DB7" w:rsidRDefault="00BA2DB7" w:rsidP="00BA2DB7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Potten van 5 liter of 2.5 liter</w:t>
                  </w:r>
                </w:p>
                <w:p w:rsidR="00BA2DB7" w:rsidRDefault="00BA2DB7" w:rsidP="00BA2DB7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Koekjes inbegrepen</w:t>
                  </w:r>
                </w:p>
                <w:p w:rsidR="00BA2DB7" w:rsidRDefault="00BA2DB7" w:rsidP="00BA2DB7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15 bolletjes uit 1 liter</w:t>
                  </w:r>
                </w:p>
                <w:p w:rsidR="009D198C" w:rsidRDefault="009D198C" w:rsidP="00BA2DB7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Tijdig datum reserveren!</w:t>
                  </w:r>
                </w:p>
                <w:p w:rsidR="009D198C" w:rsidRPr="009D198C" w:rsidRDefault="009D198C" w:rsidP="009D198C">
                  <w:pPr>
                    <w:pStyle w:val="Kop1"/>
                    <w:rPr>
                      <w:sz w:val="28"/>
                      <w:szCs w:val="28"/>
                    </w:rPr>
                  </w:pPr>
                  <w:r w:rsidRPr="009D198C">
                    <w:rPr>
                      <w:sz w:val="28"/>
                      <w:szCs w:val="28"/>
                    </w:rPr>
                    <w:t>BROOD EN BANKET</w:t>
                  </w:r>
                </w:p>
                <w:p w:rsidR="009D198C" w:rsidRPr="009D198C" w:rsidRDefault="009D198C" w:rsidP="009D198C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D198C">
                    <w:rPr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  </w:t>
                  </w:r>
                  <w:r w:rsidRPr="009D198C">
                    <w:rPr>
                      <w:b/>
                      <w:bCs/>
                      <w:sz w:val="28"/>
                      <w:szCs w:val="28"/>
                    </w:rPr>
                    <w:t>DIRK KUYLEN</w:t>
                  </w:r>
                </w:p>
                <w:p w:rsidR="009D198C" w:rsidRDefault="009D198C" w:rsidP="009D198C">
                  <w:pPr>
                    <w:tabs>
                      <w:tab w:val="left" w:pos="2280"/>
                    </w:tabs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 xml:space="preserve">   HOEVENSEBAAN 75</w:t>
                  </w:r>
                </w:p>
                <w:p w:rsidR="009D198C" w:rsidRDefault="009D198C" w:rsidP="009D198C">
                  <w:pPr>
                    <w:pStyle w:val="Kop2"/>
                  </w:pPr>
                  <w:r>
                    <w:t xml:space="preserve">     2950 KAPELLEN</w:t>
                  </w:r>
                </w:p>
                <w:p w:rsidR="009D198C" w:rsidRDefault="009D198C" w:rsidP="009D198C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Tel: 03/664.20.15 Fax: 03/605.35.05</w:t>
                  </w:r>
                </w:p>
                <w:p w:rsidR="009D198C" w:rsidRDefault="009D198C" w:rsidP="009D198C">
                  <w:pPr>
                    <w:rPr>
                      <w:sz w:val="20"/>
                    </w:rPr>
                  </w:pPr>
                  <w:r>
                    <w:rPr>
                      <w:sz w:val="20"/>
                      <w:lang w:val="en-GB"/>
                    </w:rPr>
                    <w:t xml:space="preserve">            B.T.W.  </w:t>
                  </w:r>
                  <w:r>
                    <w:rPr>
                      <w:sz w:val="20"/>
                    </w:rPr>
                    <w:t>631.365.773</w:t>
                  </w:r>
                </w:p>
                <w:p w:rsidR="009D198C" w:rsidRPr="009D198C" w:rsidRDefault="009D198C" w:rsidP="009D198C">
                  <w:pPr>
                    <w:rPr>
                      <w:sz w:val="28"/>
                      <w:szCs w:val="28"/>
                    </w:rPr>
                  </w:pPr>
                  <w:r>
                    <w:t xml:space="preserve">   </w:t>
                  </w:r>
                  <w:r w:rsidRPr="009D198C">
                    <w:rPr>
                      <w:sz w:val="28"/>
                      <w:szCs w:val="28"/>
                    </w:rPr>
                    <w:t>Dirk.kuylen@telenet.be</w:t>
                  </w:r>
                </w:p>
                <w:p w:rsidR="009D198C" w:rsidRDefault="009D198C" w:rsidP="009D198C"/>
                <w:p w:rsidR="00BA2DB7" w:rsidRPr="00BA2DB7" w:rsidRDefault="00BA2DB7" w:rsidP="00BA2DB7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="00BA2DB7">
        <w:rPr>
          <w:noProof/>
          <w:lang w:val="nl-NL" w:eastAsia="nl-NL"/>
        </w:rPr>
        <w:drawing>
          <wp:inline distT="0" distB="0" distL="0" distR="0">
            <wp:extent cx="7371080" cy="6278880"/>
            <wp:effectExtent l="19050" t="0" r="1270" b="0"/>
            <wp:docPr id="1" name="Afbeelding 1" descr="C:\Users\Gebruiker\Desktop\ijskarretje Sabine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esktop\ijskarretje Sabine\IMG_2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43" r="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627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A8D" w:rsidSect="00BA2DB7">
      <w:pgSz w:w="16838" w:h="11906" w:orient="landscape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95AA2"/>
    <w:multiLevelType w:val="hybridMultilevel"/>
    <w:tmpl w:val="3FDAF0A0"/>
    <w:lvl w:ilvl="0" w:tplc="6EB0F016">
      <w:numFmt w:val="bullet"/>
      <w:lvlText w:val="-"/>
      <w:lvlJc w:val="left"/>
      <w:pPr>
        <w:ind w:left="1188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2DB7"/>
    <w:rsid w:val="000266E5"/>
    <w:rsid w:val="000F5188"/>
    <w:rsid w:val="0016410D"/>
    <w:rsid w:val="00384A8D"/>
    <w:rsid w:val="005E4BFC"/>
    <w:rsid w:val="00614ED2"/>
    <w:rsid w:val="00786A5C"/>
    <w:rsid w:val="007E2AF3"/>
    <w:rsid w:val="00880D7E"/>
    <w:rsid w:val="008A545B"/>
    <w:rsid w:val="008C3DD3"/>
    <w:rsid w:val="008F44EC"/>
    <w:rsid w:val="009D198C"/>
    <w:rsid w:val="00A1615E"/>
    <w:rsid w:val="00BA2DB7"/>
    <w:rsid w:val="00C13208"/>
    <w:rsid w:val="00C559B9"/>
    <w:rsid w:val="00E50EB3"/>
    <w:rsid w:val="00F265AD"/>
    <w:rsid w:val="00F5787D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4A00D3C"/>
  <w15:docId w15:val="{27EB04D0-5046-4976-A28D-233710535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84A8D"/>
  </w:style>
  <w:style w:type="paragraph" w:styleId="Kop1">
    <w:name w:val="heading 1"/>
    <w:basedOn w:val="Standaard"/>
    <w:next w:val="Standaard"/>
    <w:link w:val="Kop1Char"/>
    <w:qFormat/>
    <w:rsid w:val="009D198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val="nl-NL" w:eastAsia="nl-NL"/>
    </w:rPr>
  </w:style>
  <w:style w:type="paragraph" w:styleId="Kop2">
    <w:name w:val="heading 2"/>
    <w:basedOn w:val="Standaard"/>
    <w:next w:val="Standaard"/>
    <w:link w:val="Kop2Char"/>
    <w:qFormat/>
    <w:rsid w:val="009D198C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A2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2DB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A2DB7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rsid w:val="009D198C"/>
    <w:rPr>
      <w:rFonts w:ascii="Times New Roman" w:eastAsia="Times New Roman" w:hAnsi="Times New Roman" w:cs="Times New Roman"/>
      <w:b/>
      <w:bCs/>
      <w:sz w:val="32"/>
      <w:szCs w:val="24"/>
      <w:lang w:val="nl-NL" w:eastAsia="nl-NL"/>
    </w:rPr>
  </w:style>
  <w:style w:type="character" w:customStyle="1" w:styleId="Kop2Char">
    <w:name w:val="Kop 2 Char"/>
    <w:basedOn w:val="Standaardalinea-lettertype"/>
    <w:link w:val="Kop2"/>
    <w:rsid w:val="009D198C"/>
    <w:rPr>
      <w:rFonts w:ascii="Times New Roman" w:eastAsia="Times New Roman" w:hAnsi="Times New Roman" w:cs="Times New Roman"/>
      <w:b/>
      <w:bCs/>
      <w:sz w:val="28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Kuylen</cp:lastModifiedBy>
  <cp:revision>3</cp:revision>
  <cp:lastPrinted>2014-05-30T07:55:00Z</cp:lastPrinted>
  <dcterms:created xsi:type="dcterms:W3CDTF">2019-04-04T08:21:00Z</dcterms:created>
  <dcterms:modified xsi:type="dcterms:W3CDTF">2019-04-30T08:03:00Z</dcterms:modified>
</cp:coreProperties>
</file>